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E1D4D" w14:textId="568C40B0" w:rsidR="00F72873" w:rsidRDefault="001C71BF">
      <w:pPr>
        <w:rPr>
          <w:sz w:val="32"/>
          <w:szCs w:val="32"/>
        </w:rPr>
      </w:pPr>
      <w:hyperlink r:id="rId4" w:history="1">
        <w:r w:rsidRPr="00C32C7B">
          <w:rPr>
            <w:rStyle w:val="Hipervnculo"/>
            <w:sz w:val="32"/>
            <w:szCs w:val="32"/>
          </w:rPr>
          <w:t>https://liderlamp.es/</w:t>
        </w:r>
      </w:hyperlink>
    </w:p>
    <w:p w14:paraId="7CAD05C6" w14:textId="7B75ACEB" w:rsidR="001C71BF" w:rsidRDefault="001C71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0EDAFB" wp14:editId="101652AD">
            <wp:extent cx="5612130" cy="270510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B140" w14:textId="46D7C415" w:rsidR="001C71BF" w:rsidRDefault="001C71BF">
      <w:pPr>
        <w:rPr>
          <w:sz w:val="32"/>
          <w:szCs w:val="32"/>
        </w:rPr>
      </w:pPr>
    </w:p>
    <w:p w14:paraId="5E8A3FC1" w14:textId="77777777" w:rsidR="001C71BF" w:rsidRDefault="001C71BF">
      <w:pPr>
        <w:rPr>
          <w:sz w:val="32"/>
          <w:szCs w:val="32"/>
        </w:rPr>
      </w:pPr>
    </w:p>
    <w:p w14:paraId="7D454B95" w14:textId="66717D9A" w:rsidR="001C71BF" w:rsidRDefault="001C71BF">
      <w:pPr>
        <w:rPr>
          <w:sz w:val="32"/>
          <w:szCs w:val="32"/>
        </w:rPr>
      </w:pPr>
    </w:p>
    <w:p w14:paraId="2AEC5B22" w14:textId="78BCBF0E" w:rsidR="001C71BF" w:rsidRDefault="001C71BF">
      <w:pPr>
        <w:rPr>
          <w:sz w:val="32"/>
          <w:szCs w:val="32"/>
        </w:rPr>
      </w:pPr>
      <w:hyperlink r:id="rId6" w:history="1">
        <w:r w:rsidRPr="00C32C7B">
          <w:rPr>
            <w:rStyle w:val="Hipervnculo"/>
            <w:sz w:val="32"/>
            <w:szCs w:val="32"/>
          </w:rPr>
          <w:t>https://www.bershka.com/es/h-woman.html?_ga=2.207950807.415656972.1672063244-2020962093.1668624125</w:t>
        </w:r>
      </w:hyperlink>
    </w:p>
    <w:p w14:paraId="7BFA6428" w14:textId="4FE15E46" w:rsidR="001C71BF" w:rsidRDefault="001C71BF">
      <w:pPr>
        <w:rPr>
          <w:sz w:val="32"/>
          <w:szCs w:val="32"/>
        </w:rPr>
      </w:pPr>
    </w:p>
    <w:p w14:paraId="13EA7421" w14:textId="3DF6055E" w:rsidR="001C71BF" w:rsidRDefault="001C71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38C064" wp14:editId="076BCD2C">
            <wp:extent cx="5612130" cy="26866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11AA" w14:textId="7BD897A4" w:rsidR="001C71BF" w:rsidRDefault="001C71BF">
      <w:pPr>
        <w:rPr>
          <w:sz w:val="32"/>
          <w:szCs w:val="32"/>
        </w:rPr>
      </w:pPr>
      <w:hyperlink r:id="rId8" w:history="1">
        <w:r w:rsidRPr="00C32C7B">
          <w:rPr>
            <w:rStyle w:val="Hipervnculo"/>
            <w:sz w:val="32"/>
            <w:szCs w:val="32"/>
          </w:rPr>
          <w:t>https://www.amazon.es/</w:t>
        </w:r>
      </w:hyperlink>
    </w:p>
    <w:p w14:paraId="50402490" w14:textId="1238CD90" w:rsidR="001C71BF" w:rsidRDefault="001C71BF">
      <w:pPr>
        <w:rPr>
          <w:sz w:val="32"/>
          <w:szCs w:val="32"/>
        </w:rPr>
      </w:pPr>
    </w:p>
    <w:p w14:paraId="2832C9A2" w14:textId="750A26BE" w:rsidR="001C71BF" w:rsidRDefault="00C623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7D33E5" wp14:editId="28B70E0E">
            <wp:extent cx="5612130" cy="2679700"/>
            <wp:effectExtent l="0" t="0" r="762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8CE9" w14:textId="11A2E736" w:rsidR="001C71BF" w:rsidRDefault="001C71BF">
      <w:pPr>
        <w:rPr>
          <w:sz w:val="32"/>
          <w:szCs w:val="32"/>
        </w:rPr>
      </w:pPr>
    </w:p>
    <w:p w14:paraId="318CB7F8" w14:textId="7E7A6527" w:rsidR="00C6234D" w:rsidRDefault="00C6234D">
      <w:pPr>
        <w:rPr>
          <w:sz w:val="32"/>
          <w:szCs w:val="32"/>
        </w:rPr>
      </w:pPr>
    </w:p>
    <w:p w14:paraId="388794FC" w14:textId="23BE362F" w:rsidR="00C6234D" w:rsidRDefault="00C6234D">
      <w:pPr>
        <w:rPr>
          <w:sz w:val="32"/>
          <w:szCs w:val="32"/>
        </w:rPr>
      </w:pPr>
      <w:hyperlink r:id="rId10" w:history="1">
        <w:r w:rsidRPr="00C32C7B">
          <w:rPr>
            <w:rStyle w:val="Hipervnculo"/>
            <w:sz w:val="32"/>
            <w:szCs w:val="32"/>
          </w:rPr>
          <w:t>https://bitetoothpastebits.com/</w:t>
        </w:r>
      </w:hyperlink>
    </w:p>
    <w:p w14:paraId="1C761731" w14:textId="00AD7C61" w:rsidR="00C6234D" w:rsidRDefault="00C623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8920A8" wp14:editId="796DB45E">
            <wp:extent cx="5612130" cy="24257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3D07" w14:textId="1DF6FA55" w:rsidR="00C6234D" w:rsidRDefault="00C6234D">
      <w:pPr>
        <w:rPr>
          <w:sz w:val="32"/>
          <w:szCs w:val="32"/>
        </w:rPr>
      </w:pPr>
    </w:p>
    <w:p w14:paraId="3AE5EB9E" w14:textId="77777777" w:rsidR="00C6234D" w:rsidRDefault="00C6234D">
      <w:pPr>
        <w:rPr>
          <w:sz w:val="32"/>
          <w:szCs w:val="32"/>
        </w:rPr>
      </w:pPr>
    </w:p>
    <w:p w14:paraId="34BFEB77" w14:textId="77777777" w:rsidR="00C6234D" w:rsidRDefault="00C6234D">
      <w:pPr>
        <w:rPr>
          <w:sz w:val="32"/>
          <w:szCs w:val="32"/>
        </w:rPr>
      </w:pPr>
    </w:p>
    <w:p w14:paraId="6F7DE6D3" w14:textId="735CD5F1" w:rsidR="00C6234D" w:rsidRDefault="00C6234D">
      <w:pPr>
        <w:rPr>
          <w:sz w:val="32"/>
          <w:szCs w:val="32"/>
        </w:rPr>
      </w:pPr>
      <w:hyperlink r:id="rId12" w:history="1">
        <w:r w:rsidRPr="00C32C7B">
          <w:rPr>
            <w:rStyle w:val="Hipervnculo"/>
            <w:sz w:val="32"/>
            <w:szCs w:val="32"/>
          </w:rPr>
          <w:t>https://simplychocolatecph.com/</w:t>
        </w:r>
      </w:hyperlink>
    </w:p>
    <w:p w14:paraId="4B888246" w14:textId="5C01C570" w:rsidR="00C6234D" w:rsidRDefault="00C623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286E4C" wp14:editId="5ADC99B6">
            <wp:extent cx="5612130" cy="263652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5039" w14:textId="7BFF77E8" w:rsidR="00C6234D" w:rsidRDefault="00C6234D">
      <w:pPr>
        <w:rPr>
          <w:sz w:val="32"/>
          <w:szCs w:val="32"/>
        </w:rPr>
      </w:pPr>
    </w:p>
    <w:p w14:paraId="12A7EF3A" w14:textId="77777777" w:rsidR="00C6234D" w:rsidRPr="00C6234D" w:rsidRDefault="00C6234D">
      <w:pPr>
        <w:rPr>
          <w:sz w:val="32"/>
          <w:szCs w:val="32"/>
          <w:u w:val="single"/>
        </w:rPr>
      </w:pPr>
    </w:p>
    <w:p w14:paraId="6F1918FE" w14:textId="016DF248" w:rsidR="00C6234D" w:rsidRDefault="00C6234D">
      <w:pPr>
        <w:rPr>
          <w:sz w:val="32"/>
          <w:szCs w:val="32"/>
        </w:rPr>
      </w:pPr>
      <w:hyperlink r:id="rId14" w:history="1">
        <w:r w:rsidRPr="00C32C7B">
          <w:rPr>
            <w:rStyle w:val="Hipervnculo"/>
            <w:sz w:val="32"/>
            <w:szCs w:val="32"/>
          </w:rPr>
          <w:t>https://www.protest.eu/</w:t>
        </w:r>
      </w:hyperlink>
    </w:p>
    <w:p w14:paraId="431B163B" w14:textId="4F9145EF" w:rsidR="00C6234D" w:rsidRDefault="00C623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F9E27E" wp14:editId="24F4A734">
            <wp:extent cx="5612130" cy="263652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AEB4" w14:textId="671EF0CD" w:rsidR="00C6234D" w:rsidRDefault="00C6234D">
      <w:pPr>
        <w:rPr>
          <w:sz w:val="32"/>
          <w:szCs w:val="32"/>
        </w:rPr>
      </w:pPr>
    </w:p>
    <w:p w14:paraId="2908D844" w14:textId="535D82D7" w:rsidR="00C6234D" w:rsidRDefault="00C6234D">
      <w:pPr>
        <w:rPr>
          <w:sz w:val="32"/>
          <w:szCs w:val="32"/>
        </w:rPr>
      </w:pPr>
    </w:p>
    <w:p w14:paraId="45715FA7" w14:textId="296F5293" w:rsidR="00C6234D" w:rsidRDefault="00C6234D">
      <w:pPr>
        <w:rPr>
          <w:sz w:val="32"/>
          <w:szCs w:val="32"/>
        </w:rPr>
      </w:pPr>
    </w:p>
    <w:p w14:paraId="2EBFA121" w14:textId="5F88E0B7" w:rsidR="00C6234D" w:rsidRDefault="00C6234D">
      <w:pPr>
        <w:rPr>
          <w:sz w:val="32"/>
          <w:szCs w:val="32"/>
        </w:rPr>
      </w:pPr>
      <w:hyperlink r:id="rId16" w:history="1">
        <w:r w:rsidRPr="00C32C7B">
          <w:rPr>
            <w:rStyle w:val="Hipervnculo"/>
            <w:sz w:val="32"/>
            <w:szCs w:val="32"/>
          </w:rPr>
          <w:t>https://smokehaus.com.au/</w:t>
        </w:r>
      </w:hyperlink>
    </w:p>
    <w:p w14:paraId="5AC5BD08" w14:textId="12ACCF41" w:rsidR="00C6234D" w:rsidRDefault="00C6234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59C91D1" wp14:editId="30E1CD9B">
            <wp:extent cx="5612130" cy="263652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B5C7" w14:textId="79253981" w:rsidR="003432BF" w:rsidRDefault="003432BF">
      <w:pPr>
        <w:rPr>
          <w:sz w:val="32"/>
          <w:szCs w:val="32"/>
        </w:rPr>
      </w:pPr>
    </w:p>
    <w:p w14:paraId="241BFC22" w14:textId="7BAEBB6C" w:rsidR="003432BF" w:rsidRDefault="003432BF">
      <w:pPr>
        <w:rPr>
          <w:sz w:val="32"/>
          <w:szCs w:val="32"/>
        </w:rPr>
      </w:pPr>
      <w:hyperlink r:id="rId18" w:history="1">
        <w:r w:rsidRPr="00C32C7B">
          <w:rPr>
            <w:rStyle w:val="Hipervnculo"/>
            <w:sz w:val="32"/>
            <w:szCs w:val="32"/>
          </w:rPr>
          <w:t>https://www.allbirds.com/</w:t>
        </w:r>
      </w:hyperlink>
    </w:p>
    <w:p w14:paraId="6AE126AF" w14:textId="32B181A2" w:rsidR="003432BF" w:rsidRDefault="003432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AA2388" wp14:editId="609CF1BE">
            <wp:extent cx="5612130" cy="246189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599" w14:textId="11C8CEF1" w:rsidR="003432BF" w:rsidRDefault="003432BF">
      <w:pPr>
        <w:rPr>
          <w:sz w:val="32"/>
          <w:szCs w:val="32"/>
        </w:rPr>
      </w:pPr>
    </w:p>
    <w:p w14:paraId="5FB7BDA7" w14:textId="26F3A229" w:rsidR="003432BF" w:rsidRDefault="003432BF">
      <w:pPr>
        <w:rPr>
          <w:sz w:val="32"/>
          <w:szCs w:val="32"/>
        </w:rPr>
      </w:pPr>
    </w:p>
    <w:p w14:paraId="6BA0C759" w14:textId="120C93FA" w:rsidR="003432BF" w:rsidRDefault="003432BF">
      <w:pPr>
        <w:rPr>
          <w:sz w:val="32"/>
          <w:szCs w:val="32"/>
        </w:rPr>
      </w:pPr>
    </w:p>
    <w:p w14:paraId="07958E01" w14:textId="77777777" w:rsidR="003432BF" w:rsidRDefault="003432BF">
      <w:pPr>
        <w:rPr>
          <w:sz w:val="32"/>
          <w:szCs w:val="32"/>
        </w:rPr>
      </w:pPr>
    </w:p>
    <w:p w14:paraId="2343B5CE" w14:textId="77A260CC" w:rsidR="003432BF" w:rsidRDefault="003432BF">
      <w:pPr>
        <w:rPr>
          <w:sz w:val="32"/>
          <w:szCs w:val="32"/>
        </w:rPr>
      </w:pPr>
    </w:p>
    <w:p w14:paraId="2B685E75" w14:textId="20CD1645" w:rsidR="003432BF" w:rsidRDefault="003432BF">
      <w:pPr>
        <w:rPr>
          <w:sz w:val="32"/>
          <w:szCs w:val="32"/>
        </w:rPr>
      </w:pPr>
      <w:hyperlink r:id="rId20" w:history="1">
        <w:r w:rsidRPr="00C32C7B">
          <w:rPr>
            <w:rStyle w:val="Hipervnculo"/>
            <w:sz w:val="32"/>
            <w:szCs w:val="32"/>
          </w:rPr>
          <w:t>https://www.fabletics.com/index.cfm?gender=M&amp;first_visit=1</w:t>
        </w:r>
      </w:hyperlink>
    </w:p>
    <w:p w14:paraId="26228A5C" w14:textId="4878F9DE" w:rsidR="003432BF" w:rsidRDefault="003432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E74A8C" wp14:editId="6473C5D2">
            <wp:extent cx="5612130" cy="26365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A372" w14:textId="53893889" w:rsidR="003432BF" w:rsidRDefault="003432BF">
      <w:pPr>
        <w:rPr>
          <w:sz w:val="32"/>
          <w:szCs w:val="32"/>
        </w:rPr>
      </w:pPr>
    </w:p>
    <w:p w14:paraId="524ABDBB" w14:textId="785E2757" w:rsidR="003432BF" w:rsidRDefault="003432BF">
      <w:pPr>
        <w:rPr>
          <w:sz w:val="32"/>
          <w:szCs w:val="32"/>
        </w:rPr>
      </w:pPr>
      <w:hyperlink r:id="rId22" w:history="1">
        <w:r w:rsidRPr="00C32C7B">
          <w:rPr>
            <w:rStyle w:val="Hipervnculo"/>
            <w:sz w:val="32"/>
            <w:szCs w:val="32"/>
          </w:rPr>
          <w:t>https://www.forever21.com/</w:t>
        </w:r>
      </w:hyperlink>
    </w:p>
    <w:p w14:paraId="3ED8BA48" w14:textId="652027DA" w:rsidR="003432BF" w:rsidRDefault="003432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FC93C2" wp14:editId="68977D49">
            <wp:extent cx="5612130" cy="26365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CA43" w14:textId="1A608F77" w:rsidR="006024A7" w:rsidRDefault="006024A7">
      <w:pPr>
        <w:rPr>
          <w:sz w:val="32"/>
          <w:szCs w:val="32"/>
        </w:rPr>
      </w:pPr>
    </w:p>
    <w:p w14:paraId="056C8779" w14:textId="2F95EC1F" w:rsidR="006024A7" w:rsidRDefault="006024A7">
      <w:pPr>
        <w:rPr>
          <w:sz w:val="32"/>
          <w:szCs w:val="32"/>
        </w:rPr>
      </w:pPr>
    </w:p>
    <w:p w14:paraId="25903FD3" w14:textId="29ED3DF9" w:rsidR="006024A7" w:rsidRDefault="006024A7">
      <w:pPr>
        <w:rPr>
          <w:sz w:val="32"/>
          <w:szCs w:val="32"/>
        </w:rPr>
      </w:pPr>
    </w:p>
    <w:p w14:paraId="0D6F3567" w14:textId="77777777" w:rsidR="006024A7" w:rsidRDefault="006024A7">
      <w:pPr>
        <w:rPr>
          <w:sz w:val="32"/>
          <w:szCs w:val="32"/>
        </w:rPr>
      </w:pPr>
    </w:p>
    <w:p w14:paraId="37DE2EAC" w14:textId="202AF16D" w:rsidR="006024A7" w:rsidRDefault="006024A7">
      <w:pPr>
        <w:rPr>
          <w:sz w:val="32"/>
          <w:szCs w:val="32"/>
        </w:rPr>
      </w:pPr>
      <w:hyperlink r:id="rId24" w:history="1">
        <w:r w:rsidRPr="00C32C7B">
          <w:rPr>
            <w:rStyle w:val="Hipervnculo"/>
            <w:sz w:val="32"/>
            <w:szCs w:val="32"/>
          </w:rPr>
          <w:t>https://notebooktherapy.com/</w:t>
        </w:r>
      </w:hyperlink>
    </w:p>
    <w:p w14:paraId="54B1052C" w14:textId="4A277F8A" w:rsidR="006024A7" w:rsidRDefault="006024A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C84D6D" wp14:editId="05A94778">
            <wp:extent cx="5612130" cy="263652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ACC5" w14:textId="1374E107" w:rsidR="006024A7" w:rsidRDefault="006024A7">
      <w:pPr>
        <w:rPr>
          <w:sz w:val="32"/>
          <w:szCs w:val="32"/>
        </w:rPr>
      </w:pPr>
    </w:p>
    <w:p w14:paraId="05E98CC2" w14:textId="7BF1EA1D" w:rsidR="006024A7" w:rsidRDefault="006024A7">
      <w:pPr>
        <w:rPr>
          <w:sz w:val="32"/>
          <w:szCs w:val="32"/>
        </w:rPr>
      </w:pPr>
      <w:hyperlink r:id="rId26" w:history="1">
        <w:r w:rsidRPr="00C32C7B">
          <w:rPr>
            <w:rStyle w:val="Hipervnculo"/>
            <w:sz w:val="32"/>
            <w:szCs w:val="32"/>
          </w:rPr>
          <w:t>https://girlfriend.com/</w:t>
        </w:r>
      </w:hyperlink>
    </w:p>
    <w:p w14:paraId="5EE3AAE0" w14:textId="4967BD03" w:rsidR="006024A7" w:rsidRDefault="006024A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6F125C" wp14:editId="58B8ECF8">
            <wp:extent cx="5612130" cy="263652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EA8B" w14:textId="39F51B0E" w:rsidR="006024A7" w:rsidRDefault="006024A7">
      <w:pPr>
        <w:rPr>
          <w:sz w:val="32"/>
          <w:szCs w:val="32"/>
        </w:rPr>
      </w:pPr>
    </w:p>
    <w:p w14:paraId="0B1BC42D" w14:textId="4341AEE4" w:rsidR="006024A7" w:rsidRDefault="006024A7">
      <w:pPr>
        <w:rPr>
          <w:sz w:val="32"/>
          <w:szCs w:val="32"/>
        </w:rPr>
      </w:pPr>
    </w:p>
    <w:p w14:paraId="49DF31AD" w14:textId="12819351" w:rsidR="006024A7" w:rsidRDefault="006024A7">
      <w:pPr>
        <w:rPr>
          <w:sz w:val="32"/>
          <w:szCs w:val="32"/>
        </w:rPr>
      </w:pPr>
    </w:p>
    <w:p w14:paraId="0FFD3942" w14:textId="77777777" w:rsidR="006024A7" w:rsidRDefault="006024A7">
      <w:pPr>
        <w:rPr>
          <w:sz w:val="32"/>
          <w:szCs w:val="32"/>
        </w:rPr>
      </w:pPr>
    </w:p>
    <w:p w14:paraId="38837B5C" w14:textId="5D650478" w:rsidR="006024A7" w:rsidRDefault="006024A7">
      <w:pPr>
        <w:rPr>
          <w:sz w:val="32"/>
          <w:szCs w:val="32"/>
        </w:rPr>
      </w:pPr>
      <w:hyperlink r:id="rId28" w:history="1">
        <w:r w:rsidRPr="00C32C7B">
          <w:rPr>
            <w:rStyle w:val="Hipervnculo"/>
            <w:sz w:val="32"/>
            <w:szCs w:val="32"/>
          </w:rPr>
          <w:t>https://vauni.com/</w:t>
        </w:r>
      </w:hyperlink>
    </w:p>
    <w:p w14:paraId="172C1F9F" w14:textId="008A609D" w:rsidR="006024A7" w:rsidRDefault="006024A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AD748A1" wp14:editId="52AFB665">
            <wp:extent cx="5612130" cy="263652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0D06" w14:textId="0B657C8C" w:rsidR="006024A7" w:rsidRDefault="006024A7">
      <w:pPr>
        <w:rPr>
          <w:sz w:val="32"/>
          <w:szCs w:val="32"/>
        </w:rPr>
      </w:pPr>
    </w:p>
    <w:p w14:paraId="4F67ABE0" w14:textId="7D3D7A22" w:rsidR="006024A7" w:rsidRDefault="006024A7">
      <w:pPr>
        <w:rPr>
          <w:sz w:val="32"/>
          <w:szCs w:val="32"/>
        </w:rPr>
      </w:pPr>
      <w:hyperlink r:id="rId30" w:history="1">
        <w:r w:rsidRPr="00C32C7B">
          <w:rPr>
            <w:rStyle w:val="Hipervnculo"/>
            <w:sz w:val="32"/>
            <w:szCs w:val="32"/>
          </w:rPr>
          <w:t>https://wanderlustlife.co.uk/</w:t>
        </w:r>
      </w:hyperlink>
    </w:p>
    <w:p w14:paraId="74962DAD" w14:textId="0588E065" w:rsidR="006024A7" w:rsidRDefault="006024A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912304" wp14:editId="1FF0F81A">
            <wp:extent cx="5612130" cy="26365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3BB6" w14:textId="47EA07A4" w:rsidR="004A7317" w:rsidRDefault="004A7317">
      <w:pPr>
        <w:rPr>
          <w:sz w:val="32"/>
          <w:szCs w:val="32"/>
        </w:rPr>
      </w:pPr>
    </w:p>
    <w:p w14:paraId="7833F0D9" w14:textId="7BAB9F9A" w:rsidR="004A7317" w:rsidRDefault="004A7317">
      <w:pPr>
        <w:rPr>
          <w:sz w:val="32"/>
          <w:szCs w:val="32"/>
        </w:rPr>
      </w:pPr>
    </w:p>
    <w:p w14:paraId="0216D102" w14:textId="405CE928" w:rsidR="004A7317" w:rsidRDefault="004A7317">
      <w:pPr>
        <w:rPr>
          <w:sz w:val="32"/>
          <w:szCs w:val="32"/>
        </w:rPr>
      </w:pPr>
    </w:p>
    <w:p w14:paraId="47697C8C" w14:textId="34DBEF9C" w:rsidR="004A7317" w:rsidRDefault="004A7317">
      <w:pPr>
        <w:rPr>
          <w:sz w:val="32"/>
          <w:szCs w:val="32"/>
        </w:rPr>
      </w:pPr>
    </w:p>
    <w:p w14:paraId="74840AF6" w14:textId="77777777" w:rsidR="004A7317" w:rsidRPr="004A7317" w:rsidRDefault="004A7317">
      <w:pPr>
        <w:rPr>
          <w:sz w:val="32"/>
          <w:szCs w:val="32"/>
          <w:u w:val="single"/>
        </w:rPr>
      </w:pPr>
    </w:p>
    <w:p w14:paraId="57E96F8B" w14:textId="180A7F9F" w:rsidR="004A7317" w:rsidRDefault="004A7317">
      <w:pPr>
        <w:rPr>
          <w:sz w:val="32"/>
          <w:szCs w:val="32"/>
        </w:rPr>
      </w:pPr>
      <w:hyperlink r:id="rId32" w:history="1">
        <w:r w:rsidRPr="00C32C7B">
          <w:rPr>
            <w:rStyle w:val="Hipervnculo"/>
            <w:sz w:val="32"/>
            <w:szCs w:val="32"/>
          </w:rPr>
          <w:t>https://caliroots.com/</w:t>
        </w:r>
      </w:hyperlink>
    </w:p>
    <w:p w14:paraId="2D6CE052" w14:textId="66D23637" w:rsidR="004A7317" w:rsidRDefault="004A731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F74BF8" wp14:editId="31B355A9">
            <wp:extent cx="5612130" cy="263652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CA5A" w14:textId="4D3DA786" w:rsidR="00AB50BF" w:rsidRDefault="00AB50BF">
      <w:pPr>
        <w:rPr>
          <w:sz w:val="32"/>
          <w:szCs w:val="32"/>
        </w:rPr>
      </w:pPr>
    </w:p>
    <w:p w14:paraId="5150AECC" w14:textId="7CC0279A" w:rsidR="00AB50BF" w:rsidRDefault="00AB50BF">
      <w:pPr>
        <w:rPr>
          <w:sz w:val="32"/>
          <w:szCs w:val="32"/>
        </w:rPr>
      </w:pPr>
      <w:hyperlink r:id="rId34" w:history="1">
        <w:r w:rsidRPr="00C32C7B">
          <w:rPr>
            <w:rStyle w:val="Hipervnculo"/>
            <w:sz w:val="32"/>
            <w:szCs w:val="32"/>
          </w:rPr>
          <w:t>https://co.rokit.co.uk/?gltm_campaign=hp_r&amp;gltm_source=https://www.rokit.co.uk&amp;gltm_medium=wi_proxy&amp;gltm_content=en_GB&amp;gltm_term=a&amp;gltm___ga=GA1.3.1229293415.1672070830</w:t>
        </w:r>
      </w:hyperlink>
    </w:p>
    <w:p w14:paraId="448FFA90" w14:textId="11DEAB73" w:rsidR="00AB50BF" w:rsidRDefault="00AB50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0D8627" wp14:editId="41CDDE87">
            <wp:extent cx="5612130" cy="26365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1C6B" w14:textId="69A2ECD7" w:rsidR="00AB50BF" w:rsidRDefault="00AB50BF">
      <w:pPr>
        <w:rPr>
          <w:sz w:val="32"/>
          <w:szCs w:val="32"/>
        </w:rPr>
      </w:pPr>
    </w:p>
    <w:p w14:paraId="2A64E83F" w14:textId="7C2E8130" w:rsidR="00AB50BF" w:rsidRDefault="00AB50BF">
      <w:pPr>
        <w:rPr>
          <w:sz w:val="32"/>
          <w:szCs w:val="32"/>
        </w:rPr>
      </w:pPr>
    </w:p>
    <w:p w14:paraId="1F1F1982" w14:textId="2684E852" w:rsidR="00AB50BF" w:rsidRDefault="00AB50BF">
      <w:pPr>
        <w:rPr>
          <w:sz w:val="32"/>
          <w:szCs w:val="32"/>
        </w:rPr>
      </w:pPr>
      <w:hyperlink r:id="rId36" w:history="1">
        <w:r w:rsidRPr="00C32C7B">
          <w:rPr>
            <w:rStyle w:val="Hipervnculo"/>
            <w:sz w:val="32"/>
            <w:szCs w:val="32"/>
          </w:rPr>
          <w:t>https://www.loft.com/</w:t>
        </w:r>
      </w:hyperlink>
    </w:p>
    <w:p w14:paraId="1540D845" w14:textId="0E9ED573" w:rsidR="00AB50BF" w:rsidRDefault="00AB50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193B67" wp14:editId="1CBCB600">
            <wp:extent cx="5612130" cy="263652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6022" w14:textId="11C803DF" w:rsidR="00AB50BF" w:rsidRDefault="00AB50BF">
      <w:pPr>
        <w:rPr>
          <w:sz w:val="32"/>
          <w:szCs w:val="32"/>
        </w:rPr>
      </w:pPr>
    </w:p>
    <w:p w14:paraId="41493DE1" w14:textId="34A34D67" w:rsidR="00AB50BF" w:rsidRDefault="00AB50BF">
      <w:pPr>
        <w:rPr>
          <w:sz w:val="32"/>
          <w:szCs w:val="32"/>
        </w:rPr>
      </w:pPr>
      <w:hyperlink r:id="rId38" w:history="1">
        <w:r w:rsidRPr="00C32C7B">
          <w:rPr>
            <w:rStyle w:val="Hipervnculo"/>
            <w:sz w:val="32"/>
            <w:szCs w:val="32"/>
          </w:rPr>
          <w:t>https://www.mercadona.es/</w:t>
        </w:r>
      </w:hyperlink>
    </w:p>
    <w:p w14:paraId="561D8B3F" w14:textId="1A2BAEE7" w:rsidR="00AB50BF" w:rsidRDefault="00AB50BF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0ACA3A" wp14:editId="5B626CE3">
            <wp:extent cx="5612130" cy="263652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A37F" w14:textId="4D02CB98" w:rsidR="00EE60E9" w:rsidRDefault="00EE60E9">
      <w:pPr>
        <w:rPr>
          <w:sz w:val="32"/>
          <w:szCs w:val="32"/>
        </w:rPr>
      </w:pPr>
    </w:p>
    <w:p w14:paraId="7F495B1C" w14:textId="3C3939A8" w:rsidR="00EE60E9" w:rsidRDefault="00EE60E9">
      <w:pPr>
        <w:rPr>
          <w:sz w:val="32"/>
          <w:szCs w:val="32"/>
        </w:rPr>
      </w:pPr>
    </w:p>
    <w:p w14:paraId="7A65BEDD" w14:textId="2C582683" w:rsidR="00EE60E9" w:rsidRDefault="00EE60E9">
      <w:pPr>
        <w:rPr>
          <w:sz w:val="32"/>
          <w:szCs w:val="32"/>
        </w:rPr>
      </w:pPr>
    </w:p>
    <w:p w14:paraId="4CCA3DBD" w14:textId="77777777" w:rsidR="00EE60E9" w:rsidRPr="00EE60E9" w:rsidRDefault="00EE60E9">
      <w:pPr>
        <w:rPr>
          <w:sz w:val="32"/>
          <w:szCs w:val="32"/>
          <w:u w:val="single"/>
        </w:rPr>
      </w:pPr>
    </w:p>
    <w:p w14:paraId="665D892C" w14:textId="749E1231" w:rsidR="00EE60E9" w:rsidRDefault="00EE60E9">
      <w:pPr>
        <w:rPr>
          <w:sz w:val="32"/>
          <w:szCs w:val="32"/>
        </w:rPr>
      </w:pPr>
      <w:hyperlink r:id="rId40" w:history="1">
        <w:r w:rsidRPr="00C32C7B">
          <w:rPr>
            <w:rStyle w:val="Hipervnculo"/>
            <w:sz w:val="32"/>
            <w:szCs w:val="32"/>
          </w:rPr>
          <w:t>https://broekhofcolombia.com/?gclid=CjwKCAiAqaWdBhAvEiwAGAQltmo450Tj5CKcvhDeRModo31erAuLZzunM2CN1x5m_xXc5774y9ofuRoCAhIQAvD_BwE</w:t>
        </w:r>
      </w:hyperlink>
    </w:p>
    <w:p w14:paraId="50B1A1BA" w14:textId="3B01F270" w:rsidR="00EE60E9" w:rsidRDefault="00EE60E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DC73DC" wp14:editId="17C072DA">
            <wp:extent cx="5612130" cy="263652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7BE4" w14:textId="2AA3C56D" w:rsidR="00A75FC1" w:rsidRDefault="00A75FC1">
      <w:pPr>
        <w:rPr>
          <w:sz w:val="32"/>
          <w:szCs w:val="32"/>
        </w:rPr>
      </w:pPr>
    </w:p>
    <w:p w14:paraId="67D9BA24" w14:textId="27347632" w:rsidR="00A75FC1" w:rsidRDefault="00A75FC1">
      <w:pPr>
        <w:rPr>
          <w:sz w:val="32"/>
          <w:szCs w:val="32"/>
        </w:rPr>
      </w:pPr>
      <w:hyperlink r:id="rId42" w:history="1">
        <w:r w:rsidRPr="00C32C7B">
          <w:rPr>
            <w:rStyle w:val="Hipervnculo"/>
            <w:sz w:val="32"/>
            <w:szCs w:val="32"/>
          </w:rPr>
          <w:t>https://lavishalice.com/en-co/</w:t>
        </w:r>
      </w:hyperlink>
    </w:p>
    <w:p w14:paraId="65D7688D" w14:textId="5D1CF1B1" w:rsidR="00A75FC1" w:rsidRPr="001C71BF" w:rsidRDefault="00A75FC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710AF6" wp14:editId="2A7E39F3">
            <wp:extent cx="5612130" cy="263652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FC1" w:rsidRPr="001C71B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44A"/>
    <w:rsid w:val="00062863"/>
    <w:rsid w:val="001C71BF"/>
    <w:rsid w:val="003432BF"/>
    <w:rsid w:val="004A7317"/>
    <w:rsid w:val="0057344A"/>
    <w:rsid w:val="006024A7"/>
    <w:rsid w:val="00A75FC1"/>
    <w:rsid w:val="00AB50BF"/>
    <w:rsid w:val="00C6234D"/>
    <w:rsid w:val="00EE60E9"/>
    <w:rsid w:val="00F72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495F85"/>
  <w15:chartTrackingRefBased/>
  <w15:docId w15:val="{6075B73F-84EF-48BE-8524-2FBF491AD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C71B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C71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allbirds.com/" TargetMode="External"/><Relationship Id="rId26" Type="http://schemas.openxmlformats.org/officeDocument/2006/relationships/hyperlink" Target="https://girlfriend.com/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co.rokit.co.uk/?gltm_campaign=hp_r&amp;gltm_source=https://www.rokit.co.uk&amp;gltm_medium=wi_proxy&amp;gltm_content=en_GB&amp;gltm_term=a&amp;gltm___ga=GA1.3.1229293415.1672070830" TargetMode="External"/><Relationship Id="rId42" Type="http://schemas.openxmlformats.org/officeDocument/2006/relationships/hyperlink" Target="https://lavishalice.com/en-co/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yperlink" Target="https://smokehaus.com.au/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www.bershka.com/es/h-woman.html?_ga=2.207950807.415656972.1672063244-2020962093.1668624125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notebooktherapy.com/" TargetMode="External"/><Relationship Id="rId32" Type="http://schemas.openxmlformats.org/officeDocument/2006/relationships/hyperlink" Target="https://caliroots.com/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broekhofcolombia.com/?gclid=CjwKCAiAqaWdBhAvEiwAGAQltmo450Tj5CKcvhDeRModo31erAuLZzunM2CN1x5m_xXc5774y9ofuRoCAhIQAvD_BwE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vauni.com/" TargetMode="External"/><Relationship Id="rId36" Type="http://schemas.openxmlformats.org/officeDocument/2006/relationships/hyperlink" Target="https://www.loft.com/" TargetMode="External"/><Relationship Id="rId10" Type="http://schemas.openxmlformats.org/officeDocument/2006/relationships/hyperlink" Target="https://bitetoothpastebits.com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fontTable" Target="fontTable.xml"/><Relationship Id="rId4" Type="http://schemas.openxmlformats.org/officeDocument/2006/relationships/hyperlink" Target="https://liderlamp.es/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www.protest.eu/" TargetMode="External"/><Relationship Id="rId22" Type="http://schemas.openxmlformats.org/officeDocument/2006/relationships/hyperlink" Target="https://www.forever21.com/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wanderlustlife.co.uk/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8" Type="http://schemas.openxmlformats.org/officeDocument/2006/relationships/hyperlink" Target="https://www.amazon.es/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simplychocolatecph.com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www.mercadona.es/" TargetMode="External"/><Relationship Id="rId20" Type="http://schemas.openxmlformats.org/officeDocument/2006/relationships/hyperlink" Target="https://www.fabletics.com/index.cfm?gender=M&amp;first_visit=1" TargetMode="External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10</Pages>
  <Words>330</Words>
  <Characters>1818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Hernando Echeverri Duque</dc:creator>
  <cp:keywords/>
  <dc:description/>
  <cp:lastModifiedBy>Saul Hernando Echeverri Duque</cp:lastModifiedBy>
  <cp:revision>6</cp:revision>
  <dcterms:created xsi:type="dcterms:W3CDTF">2022-12-26T14:06:00Z</dcterms:created>
  <dcterms:modified xsi:type="dcterms:W3CDTF">2022-12-26T16:52:00Z</dcterms:modified>
</cp:coreProperties>
</file>